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A71" w:rsidRDefault="00E71A71" w:rsidP="00E71A71">
      <w:pPr>
        <w:jc w:val="center"/>
        <w:rPr>
          <w:noProof/>
          <w:sz w:val="36"/>
          <w:szCs w:val="36"/>
          <w:lang w:eastAsia="ru-RU"/>
        </w:rPr>
      </w:pPr>
      <w:r w:rsidRPr="007A387C">
        <w:rPr>
          <w:noProof/>
          <w:sz w:val="36"/>
          <w:szCs w:val="36"/>
          <w:lang w:eastAsia="ru-RU"/>
        </w:rPr>
        <w:t xml:space="preserve">Протокол школьного этапа по </w:t>
      </w:r>
      <w:r>
        <w:rPr>
          <w:noProof/>
          <w:sz w:val="36"/>
          <w:szCs w:val="36"/>
          <w:lang w:eastAsia="ru-RU"/>
        </w:rPr>
        <w:t>английскому языку</w:t>
      </w:r>
      <w:r w:rsidRPr="007A387C">
        <w:rPr>
          <w:noProof/>
          <w:sz w:val="36"/>
          <w:szCs w:val="36"/>
          <w:lang w:eastAsia="ru-RU"/>
        </w:rPr>
        <w:t xml:space="preserve"> Всероссийской олимпиады школьников 2022-2023</w:t>
      </w:r>
    </w:p>
    <w:p w:rsidR="00E71A71" w:rsidRPr="007A387C" w:rsidRDefault="00E71A71" w:rsidP="00E71A71">
      <w:pPr>
        <w:jc w:val="center"/>
        <w:rPr>
          <w:noProof/>
          <w:sz w:val="36"/>
          <w:szCs w:val="36"/>
          <w:lang w:eastAsia="ru-RU"/>
        </w:rPr>
      </w:pPr>
      <w:bookmarkStart w:id="0" w:name="_GoBack"/>
      <w:bookmarkEnd w:id="0"/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1942"/>
        <w:gridCol w:w="1266"/>
        <w:gridCol w:w="1665"/>
        <w:gridCol w:w="722"/>
        <w:gridCol w:w="999"/>
        <w:gridCol w:w="726"/>
        <w:gridCol w:w="765"/>
        <w:gridCol w:w="1450"/>
      </w:tblGrid>
      <w:tr w:rsidR="00E71A71" w:rsidRPr="007A387C" w:rsidTr="00E71A71">
        <w:trPr>
          <w:trHeight w:val="290"/>
        </w:trPr>
        <w:tc>
          <w:tcPr>
            <w:tcW w:w="1942" w:type="dxa"/>
            <w:noWrap/>
          </w:tcPr>
          <w:p w:rsidR="00E71A71" w:rsidRPr="007A387C" w:rsidRDefault="00E71A71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Фамилия</w:t>
            </w:r>
          </w:p>
        </w:tc>
        <w:tc>
          <w:tcPr>
            <w:tcW w:w="1266" w:type="dxa"/>
            <w:noWrap/>
          </w:tcPr>
          <w:p w:rsidR="00E71A71" w:rsidRPr="007A387C" w:rsidRDefault="00E71A71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Имя</w:t>
            </w:r>
          </w:p>
        </w:tc>
        <w:tc>
          <w:tcPr>
            <w:tcW w:w="1634" w:type="dxa"/>
            <w:noWrap/>
          </w:tcPr>
          <w:p w:rsidR="00E71A71" w:rsidRPr="007A387C" w:rsidRDefault="00E71A71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Отчество</w:t>
            </w:r>
          </w:p>
        </w:tc>
        <w:tc>
          <w:tcPr>
            <w:tcW w:w="711" w:type="dxa"/>
            <w:noWrap/>
          </w:tcPr>
          <w:p w:rsidR="00E71A71" w:rsidRPr="007A387C" w:rsidRDefault="00E71A71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класс</w:t>
            </w:r>
          </w:p>
        </w:tc>
        <w:tc>
          <w:tcPr>
            <w:tcW w:w="999" w:type="dxa"/>
            <w:noWrap/>
          </w:tcPr>
          <w:p w:rsidR="00E71A71" w:rsidRPr="007A387C" w:rsidRDefault="00E71A71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Класс участия</w:t>
            </w:r>
          </w:p>
        </w:tc>
        <w:tc>
          <w:tcPr>
            <w:tcW w:w="726" w:type="dxa"/>
            <w:noWrap/>
          </w:tcPr>
          <w:p w:rsidR="00E71A71" w:rsidRPr="007A387C" w:rsidRDefault="00E71A71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балл</w:t>
            </w:r>
          </w:p>
        </w:tc>
        <w:tc>
          <w:tcPr>
            <w:tcW w:w="765" w:type="dxa"/>
            <w:noWrap/>
          </w:tcPr>
          <w:p w:rsidR="00E71A71" w:rsidRPr="007A387C" w:rsidRDefault="00E71A71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Макс балл</w:t>
            </w:r>
          </w:p>
        </w:tc>
        <w:tc>
          <w:tcPr>
            <w:tcW w:w="1450" w:type="dxa"/>
            <w:noWrap/>
          </w:tcPr>
          <w:p w:rsidR="00E71A71" w:rsidRPr="007A387C" w:rsidRDefault="00E71A71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статус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Габдуллин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>Равиль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Ринатович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9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9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10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90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участник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Шарафутдинов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>Шамиль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Раисович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9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9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11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90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участник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Габайдуллин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>Миран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Донатович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9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9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20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90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участник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Бракин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>Матвей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Маркович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9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9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19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90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участник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Пресняков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>Дмитрий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Андреевич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9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9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7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90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участник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Казакова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>Нафиса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Алмазовна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9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9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2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90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участник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Насонова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>Мария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Вячеславовна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9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9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86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90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победитель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Амирова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>Полина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Маратовна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9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9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83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90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призёр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Фассахов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 xml:space="preserve">Марат 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Ленарович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9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9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48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90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призёр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Ким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 xml:space="preserve">Яна 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Валерьевна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9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9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84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90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призёр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Валиуллин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>Омар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Ибрагимович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8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9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84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90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призёр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Байбекова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 xml:space="preserve">Камиля 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Рустемовна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9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9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82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90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призёр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Улесов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>Макар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Денисович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9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9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86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90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победитель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Казакова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>Виктория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Валерьевна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8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9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85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90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победитель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Гараев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>Касим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Рустемович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9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9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31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90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участник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Яценко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 xml:space="preserve"> Софья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 xml:space="preserve"> Ивановна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8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8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16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70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участник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Шагимарданова 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>Асель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Айдаровна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8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8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20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70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участник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Хафизова 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>Нелли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Марселевна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8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8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19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70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участник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Файзрахманов 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 xml:space="preserve"> Руслан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Маратович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8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8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35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70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участник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Сабитова 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 xml:space="preserve"> Камила 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Ильдаровна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8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8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10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70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участник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Лоик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>Елизавета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 xml:space="preserve"> Юрьевна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8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8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1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70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участник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Загидуллина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>Самийя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 xml:space="preserve"> Азатовна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8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8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31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70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участник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Булатов 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 xml:space="preserve"> Чингисхан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Айдарович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8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8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28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70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участник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Аксенов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 xml:space="preserve">Ярослав 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 xml:space="preserve"> Максимович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8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8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6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70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участник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Айзатуллина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>Джамиля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Ирековна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7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7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19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70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участник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Галимбекова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>Камиля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Айратовна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7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7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33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70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участник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Горчаков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>Александр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Маратович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7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7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16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70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участник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Демешева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 xml:space="preserve">Анна 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Андреевна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7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7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15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70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участник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Лашков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>Арсений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Иванович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7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7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35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70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участник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Мальшаков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>Амир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Дмитриевич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7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7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20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70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участник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Насонов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 xml:space="preserve">Вадим 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Вячеславович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7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7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5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70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участник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Насыров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>Аяз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Динарович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7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7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9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70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участник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Тухбатуллин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 xml:space="preserve">Рамазан 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Робертович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7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7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5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70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участник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Фархутдинова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>Рената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Фаридовна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7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7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15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70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участник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Фаттахова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>Сафина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Тимуровна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7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7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31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70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участник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Шагеев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>Хасан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Альфредович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7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7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3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70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участник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Закиров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>Лаур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Уралович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6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6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24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53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участник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Гилязова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 xml:space="preserve">Ясмина 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Робертовна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6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6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22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53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участник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Габайдуллина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>Сафина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Донатовна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6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6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20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53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участник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Шайдуллина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>Лиана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Максимовна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6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6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18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53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участник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lastRenderedPageBreak/>
              <w:t xml:space="preserve">Сокольская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 xml:space="preserve"> София 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 xml:space="preserve"> Дмитриевна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8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8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66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70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победитель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Галимова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>Карина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Ленаровна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7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7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64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70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победитель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Зигангараева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>Салима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Искандеровна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7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7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63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70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призёр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Сафин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>Амир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Айратович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7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7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63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70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призёр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Шамгунова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>Яна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Артемовна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6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6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49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53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победитель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Гогичаты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>Алан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Мерабович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6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6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40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53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призёр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Чурсина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 xml:space="preserve">Дарина 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Алексеевна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5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5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50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53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победитель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Валиуллина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>Самира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Камилевна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5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5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49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53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победитель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Мерзляков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>Глеб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Вадимович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5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5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18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53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участник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Шаронов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>Лев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Романович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5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5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17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53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участник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Шарафутдинова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>Наиля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Раисовна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5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5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14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53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участник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Гатиятуллина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>Эмилия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Рафаэлевна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5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5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11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53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участник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Мухамедшина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>Альмира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Рустемовна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5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5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11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53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участник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Хайбуллин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>Амирхан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Айдарович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5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5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10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53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участник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Гараев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>Амир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Рамилевич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5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5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10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53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участник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Мустафин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 xml:space="preserve">Альфред 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Рустамович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5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5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9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53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участник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Галимов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>Даниэль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Айдарович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5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5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8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53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участник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Хасанов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>Рамазан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Булатович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5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5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4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53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участник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Булашов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>Андрей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Родионович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5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5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3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53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участник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Кондратьев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>Марк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Александрович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5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5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3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53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участник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Гатина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>Камила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Радиковна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5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5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45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53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победитель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Гимадиев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>Каюм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Айратович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5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5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16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53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участник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Гильманова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>Амира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Рушановна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5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5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40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53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призёр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Зяббаров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>Азат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Маратович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5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5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18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53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участник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Лисин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>Роберт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Энверович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5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5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15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53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участник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Махмутов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>Самир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Гумарович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5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5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8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53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участник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Сысоева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 xml:space="preserve">Дарья 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Максимовна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5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5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45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53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победитель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Шарипов 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>Маратович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 xml:space="preserve">Тимур 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5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5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40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53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призёр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  Саляхова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>Саида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 xml:space="preserve">Рустемовна 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4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4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25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34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призёр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Винокуров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>Лев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Дмитриевич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4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4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9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34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участник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Абузяров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>Динияр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Айратович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4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4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13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34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участник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Ахтямов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>Арон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Аделевич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4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4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24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34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призёр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Касаев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 xml:space="preserve">Максим 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Алексеевич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4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4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32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34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победитель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Камалов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>Булат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Ахатович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4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4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13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34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участник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Казаков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>Александр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Валерьевич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4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4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33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34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победитель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Громов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>Данила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Анатольевич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4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4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24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34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призёр</w:t>
            </w:r>
          </w:p>
        </w:tc>
      </w:tr>
      <w:tr w:rsidR="00E71A71" w:rsidRPr="00E71A71" w:rsidTr="00E71A71">
        <w:trPr>
          <w:trHeight w:val="290"/>
        </w:trPr>
        <w:tc>
          <w:tcPr>
            <w:tcW w:w="1942" w:type="dxa"/>
            <w:noWrap/>
            <w:hideMark/>
          </w:tcPr>
          <w:p w:rsidR="00E71A71" w:rsidRPr="00E71A71" w:rsidRDefault="00E71A71">
            <w:r w:rsidRPr="00E71A71">
              <w:t xml:space="preserve">Шайдуллина </w:t>
            </w:r>
          </w:p>
        </w:tc>
        <w:tc>
          <w:tcPr>
            <w:tcW w:w="1266" w:type="dxa"/>
            <w:noWrap/>
            <w:hideMark/>
          </w:tcPr>
          <w:p w:rsidR="00E71A71" w:rsidRPr="00E71A71" w:rsidRDefault="00E71A71">
            <w:r w:rsidRPr="00E71A71">
              <w:t>Алиса</w:t>
            </w:r>
          </w:p>
        </w:tc>
        <w:tc>
          <w:tcPr>
            <w:tcW w:w="1634" w:type="dxa"/>
            <w:noWrap/>
            <w:hideMark/>
          </w:tcPr>
          <w:p w:rsidR="00E71A71" w:rsidRPr="00E71A71" w:rsidRDefault="00E71A71">
            <w:r w:rsidRPr="00E71A71">
              <w:t>Эдуардовна</w:t>
            </w:r>
          </w:p>
        </w:tc>
        <w:tc>
          <w:tcPr>
            <w:tcW w:w="711" w:type="dxa"/>
            <w:noWrap/>
            <w:hideMark/>
          </w:tcPr>
          <w:p w:rsidR="00E71A71" w:rsidRPr="00E71A71" w:rsidRDefault="00E71A71" w:rsidP="00E71A71">
            <w:r w:rsidRPr="00E71A71">
              <w:t>4</w:t>
            </w:r>
          </w:p>
        </w:tc>
        <w:tc>
          <w:tcPr>
            <w:tcW w:w="999" w:type="dxa"/>
            <w:noWrap/>
            <w:hideMark/>
          </w:tcPr>
          <w:p w:rsidR="00E71A71" w:rsidRPr="00E71A71" w:rsidRDefault="00E71A71" w:rsidP="00E71A71">
            <w:r w:rsidRPr="00E71A71">
              <w:t>4</w:t>
            </w:r>
          </w:p>
        </w:tc>
        <w:tc>
          <w:tcPr>
            <w:tcW w:w="726" w:type="dxa"/>
            <w:noWrap/>
            <w:hideMark/>
          </w:tcPr>
          <w:p w:rsidR="00E71A71" w:rsidRPr="00E71A71" w:rsidRDefault="00E71A71" w:rsidP="00E71A71">
            <w:r w:rsidRPr="00E71A71">
              <w:t>32</w:t>
            </w:r>
          </w:p>
        </w:tc>
        <w:tc>
          <w:tcPr>
            <w:tcW w:w="765" w:type="dxa"/>
            <w:noWrap/>
            <w:hideMark/>
          </w:tcPr>
          <w:p w:rsidR="00E71A71" w:rsidRPr="00E71A71" w:rsidRDefault="00E71A71" w:rsidP="00E71A71">
            <w:r w:rsidRPr="00E71A71">
              <w:t>34</w:t>
            </w:r>
          </w:p>
        </w:tc>
        <w:tc>
          <w:tcPr>
            <w:tcW w:w="1450" w:type="dxa"/>
            <w:noWrap/>
            <w:hideMark/>
          </w:tcPr>
          <w:p w:rsidR="00E71A71" w:rsidRPr="00E71A71" w:rsidRDefault="00E71A71">
            <w:r w:rsidRPr="00E71A71">
              <w:t>победитель</w:t>
            </w:r>
          </w:p>
        </w:tc>
      </w:tr>
    </w:tbl>
    <w:p w:rsidR="00960589" w:rsidRDefault="00960589"/>
    <w:sectPr w:rsidR="009605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A71"/>
    <w:rsid w:val="00960589"/>
    <w:rsid w:val="00E71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73D0E"/>
  <w15:chartTrackingRefBased/>
  <w15:docId w15:val="{4C44A5F0-E318-4BEF-B7F3-B28A03E27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1A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417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Rafaelevna Safina</dc:creator>
  <cp:keywords/>
  <dc:description/>
  <cp:lastModifiedBy>Elena Rafaelevna Safina</cp:lastModifiedBy>
  <cp:revision>1</cp:revision>
  <dcterms:created xsi:type="dcterms:W3CDTF">2022-10-28T07:37:00Z</dcterms:created>
  <dcterms:modified xsi:type="dcterms:W3CDTF">2022-10-28T07:39:00Z</dcterms:modified>
</cp:coreProperties>
</file>